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1"/>
        <w:gridCol w:w="2786"/>
        <w:gridCol w:w="693"/>
        <w:gridCol w:w="2126"/>
        <w:gridCol w:w="2716"/>
      </w:tblGrid>
      <w:tr w:rsidR="00A30BCC" w14:paraId="2298A65D" w14:textId="77777777" w:rsidTr="00487008">
        <w:tc>
          <w:tcPr>
            <w:tcW w:w="1076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78F996" w14:textId="77777777" w:rsidR="00A22D6D" w:rsidRPr="003143EF" w:rsidRDefault="00A30BCC" w:rsidP="0068346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br/>
            </w:r>
            <w:r w:rsidR="00A22D6D" w:rsidRPr="003143EF">
              <w:rPr>
                <w:rFonts w:ascii="Times New Roman" w:hAnsi="Times New Roman" w:cs="Times New Roman"/>
                <w:b/>
                <w:sz w:val="44"/>
                <w:szCs w:val="44"/>
              </w:rPr>
              <w:t>РАСПИСАНИЕ ЗВОНКОВ</w:t>
            </w:r>
          </w:p>
          <w:p w14:paraId="2E0BAC09" w14:textId="77777777" w:rsidR="00A30BCC" w:rsidRPr="003143EF" w:rsidRDefault="00A30BCC" w:rsidP="0068346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143EF">
              <w:rPr>
                <w:rFonts w:ascii="Times New Roman" w:hAnsi="Times New Roman" w:cs="Times New Roman"/>
                <w:b/>
                <w:sz w:val="44"/>
                <w:szCs w:val="44"/>
              </w:rPr>
              <w:t>на понедельник</w:t>
            </w:r>
          </w:p>
          <w:p w14:paraId="10D3A61F" w14:textId="77777777" w:rsidR="00A30BCC" w:rsidRPr="00A30BCC" w:rsidRDefault="00A30BCC" w:rsidP="0068346F">
            <w:pPr>
              <w:spacing w:before="60" w:after="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346F" w14:paraId="17064528" w14:textId="77777777" w:rsidTr="00487008">
        <w:tc>
          <w:tcPr>
            <w:tcW w:w="5227" w:type="dxa"/>
            <w:gridSpan w:val="2"/>
            <w:tcBorders>
              <w:left w:val="single" w:sz="12" w:space="0" w:color="auto"/>
            </w:tcBorders>
          </w:tcPr>
          <w:p w14:paraId="553312FA" w14:textId="77777777" w:rsidR="00A30BCC" w:rsidRPr="003143EF" w:rsidRDefault="00A30BCC" w:rsidP="0068346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3143EF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1 смена</w:t>
            </w:r>
          </w:p>
        </w:tc>
        <w:tc>
          <w:tcPr>
            <w:tcW w:w="693" w:type="dxa"/>
          </w:tcPr>
          <w:p w14:paraId="236BEED1" w14:textId="77777777" w:rsidR="00A30BCC" w:rsidRPr="00A30BCC" w:rsidRDefault="00A30BCC" w:rsidP="0068346F">
            <w:pPr>
              <w:spacing w:before="60" w:after="6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42" w:type="dxa"/>
            <w:gridSpan w:val="2"/>
            <w:tcBorders>
              <w:right w:val="single" w:sz="12" w:space="0" w:color="auto"/>
            </w:tcBorders>
          </w:tcPr>
          <w:p w14:paraId="7EB59446" w14:textId="77777777" w:rsidR="00A30BCC" w:rsidRPr="00A30BCC" w:rsidRDefault="00A30BCC" w:rsidP="0068346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A30BCC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2 смена</w:t>
            </w:r>
          </w:p>
        </w:tc>
      </w:tr>
      <w:tr w:rsidR="006806E0" w14:paraId="5B88DE23" w14:textId="77777777" w:rsidTr="00487008">
        <w:tc>
          <w:tcPr>
            <w:tcW w:w="2441" w:type="dxa"/>
            <w:tcBorders>
              <w:left w:val="single" w:sz="12" w:space="0" w:color="auto"/>
            </w:tcBorders>
            <w:vAlign w:val="center"/>
          </w:tcPr>
          <w:p w14:paraId="6697CF98" w14:textId="4A27F4E1" w:rsidR="006806E0" w:rsidRPr="0068346F" w:rsidRDefault="006806E0" w:rsidP="0068346F">
            <w:pPr>
              <w:spacing w:before="60" w:after="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346F">
              <w:rPr>
                <w:rFonts w:ascii="Times New Roman" w:hAnsi="Times New Roman" w:cs="Times New Roman"/>
                <w:b/>
                <w:sz w:val="32"/>
                <w:szCs w:val="32"/>
              </w:rPr>
              <w:t>08:00 – 08:45</w:t>
            </w:r>
          </w:p>
        </w:tc>
        <w:tc>
          <w:tcPr>
            <w:tcW w:w="2786" w:type="dxa"/>
            <w:vMerge w:val="restart"/>
            <w:vAlign w:val="center"/>
          </w:tcPr>
          <w:p w14:paraId="6903DFAB" w14:textId="3F436C63" w:rsidR="006806E0" w:rsidRPr="0068346F" w:rsidRDefault="006806E0" w:rsidP="0068346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8346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 пара</w:t>
            </w:r>
          </w:p>
        </w:tc>
        <w:tc>
          <w:tcPr>
            <w:tcW w:w="693" w:type="dxa"/>
          </w:tcPr>
          <w:p w14:paraId="54A8A113" w14:textId="77777777" w:rsidR="006806E0" w:rsidRPr="0068346F" w:rsidRDefault="006806E0" w:rsidP="0068346F">
            <w:pPr>
              <w:spacing w:before="60" w:after="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14:paraId="64383CB4" w14:textId="484C2521" w:rsidR="006806E0" w:rsidRPr="0068346F" w:rsidRDefault="006806E0" w:rsidP="0068346F">
            <w:pPr>
              <w:spacing w:before="60" w:after="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346F">
              <w:rPr>
                <w:rFonts w:ascii="Times New Roman" w:hAnsi="Times New Roman" w:cs="Times New Roman"/>
                <w:b/>
                <w:sz w:val="32"/>
                <w:szCs w:val="32"/>
              </w:rPr>
              <w:t>13:</w:t>
            </w:r>
            <w:r w:rsidR="0008386E"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  <w:r w:rsidRPr="0068346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14:</w:t>
            </w:r>
            <w:r w:rsidR="00487008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08386E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716" w:type="dxa"/>
            <w:vMerge w:val="restart"/>
            <w:tcBorders>
              <w:right w:val="single" w:sz="12" w:space="0" w:color="auto"/>
            </w:tcBorders>
            <w:vAlign w:val="center"/>
          </w:tcPr>
          <w:p w14:paraId="5C7DA752" w14:textId="77777777" w:rsidR="006806E0" w:rsidRPr="0068346F" w:rsidRDefault="006806E0" w:rsidP="0068346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8346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 пара</w:t>
            </w:r>
          </w:p>
        </w:tc>
      </w:tr>
      <w:tr w:rsidR="006806E0" w14:paraId="6F7E6603" w14:textId="77777777" w:rsidTr="00487008">
        <w:tc>
          <w:tcPr>
            <w:tcW w:w="2441" w:type="dxa"/>
            <w:tcBorders>
              <w:left w:val="single" w:sz="12" w:space="0" w:color="auto"/>
            </w:tcBorders>
          </w:tcPr>
          <w:p w14:paraId="2CBECD64" w14:textId="5594EF1F" w:rsidR="006806E0" w:rsidRPr="0068346F" w:rsidRDefault="006806E0" w:rsidP="0068346F">
            <w:pPr>
              <w:spacing w:before="60" w:after="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346F">
              <w:rPr>
                <w:rFonts w:ascii="Times New Roman" w:hAnsi="Times New Roman" w:cs="Times New Roman"/>
                <w:b/>
                <w:sz w:val="32"/>
                <w:szCs w:val="32"/>
              </w:rPr>
              <w:t>08:50 – 09:35</w:t>
            </w:r>
          </w:p>
        </w:tc>
        <w:tc>
          <w:tcPr>
            <w:tcW w:w="2786" w:type="dxa"/>
            <w:vMerge/>
            <w:vAlign w:val="center"/>
          </w:tcPr>
          <w:p w14:paraId="2EDA45A7" w14:textId="5F5E49D5" w:rsidR="006806E0" w:rsidRPr="0068346F" w:rsidRDefault="006806E0" w:rsidP="0068346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93" w:type="dxa"/>
          </w:tcPr>
          <w:p w14:paraId="06AEE6B9" w14:textId="77777777" w:rsidR="006806E0" w:rsidRPr="0068346F" w:rsidRDefault="006806E0" w:rsidP="0068346F">
            <w:pPr>
              <w:spacing w:before="60" w:after="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14:paraId="7ED5EC85" w14:textId="60C8070F" w:rsidR="006806E0" w:rsidRPr="0068346F" w:rsidRDefault="006806E0" w:rsidP="0068346F">
            <w:pPr>
              <w:spacing w:before="60" w:after="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346F">
              <w:rPr>
                <w:rFonts w:ascii="Times New Roman" w:hAnsi="Times New Roman" w:cs="Times New Roman"/>
                <w:b/>
                <w:sz w:val="32"/>
                <w:szCs w:val="32"/>
              </w:rPr>
              <w:t>14:</w:t>
            </w:r>
            <w:r w:rsidR="0008386E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  <w:r w:rsidRPr="0068346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15:</w:t>
            </w:r>
            <w:r w:rsidR="00560DDA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08386E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716" w:type="dxa"/>
            <w:vMerge/>
            <w:tcBorders>
              <w:right w:val="single" w:sz="12" w:space="0" w:color="auto"/>
            </w:tcBorders>
          </w:tcPr>
          <w:p w14:paraId="6FDF95B0" w14:textId="77777777" w:rsidR="006806E0" w:rsidRPr="0068346F" w:rsidRDefault="006806E0" w:rsidP="0068346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8346F" w14:paraId="637E471F" w14:textId="77777777" w:rsidTr="00487008">
        <w:tc>
          <w:tcPr>
            <w:tcW w:w="2441" w:type="dxa"/>
            <w:tcBorders>
              <w:left w:val="single" w:sz="12" w:space="0" w:color="auto"/>
            </w:tcBorders>
          </w:tcPr>
          <w:p w14:paraId="5F1C82A4" w14:textId="4DA65CE4" w:rsidR="00A30BCC" w:rsidRPr="0068346F" w:rsidRDefault="00A30BCC" w:rsidP="0068346F">
            <w:pPr>
              <w:spacing w:before="60" w:after="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86" w:type="dxa"/>
          </w:tcPr>
          <w:p w14:paraId="63CCA9AA" w14:textId="77777777" w:rsidR="00A30BCC" w:rsidRPr="0068346F" w:rsidRDefault="00A30BCC" w:rsidP="0068346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93" w:type="dxa"/>
          </w:tcPr>
          <w:p w14:paraId="3D95C1AA" w14:textId="77777777" w:rsidR="00A30BCC" w:rsidRPr="0068346F" w:rsidRDefault="00A30BCC" w:rsidP="0068346F">
            <w:pPr>
              <w:spacing w:before="60" w:after="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3533679B" w14:textId="0E76D210" w:rsidR="00A30BCC" w:rsidRPr="0068346F" w:rsidRDefault="00A30BCC" w:rsidP="0068346F">
            <w:pPr>
              <w:spacing w:before="60" w:after="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346F">
              <w:rPr>
                <w:rFonts w:ascii="Times New Roman" w:hAnsi="Times New Roman" w:cs="Times New Roman"/>
                <w:b/>
                <w:sz w:val="32"/>
                <w:szCs w:val="32"/>
              </w:rPr>
              <w:t>15.</w:t>
            </w:r>
            <w:r w:rsidR="00560DDA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08386E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68346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1</w:t>
            </w:r>
            <w:r w:rsidR="00487008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68346F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08386E">
              <w:rPr>
                <w:rFonts w:ascii="Times New Roman" w:hAnsi="Times New Roman" w:cs="Times New Roman"/>
                <w:b/>
                <w:sz w:val="32"/>
                <w:szCs w:val="32"/>
              </w:rPr>
              <w:t>45</w:t>
            </w:r>
          </w:p>
        </w:tc>
        <w:tc>
          <w:tcPr>
            <w:tcW w:w="2716" w:type="dxa"/>
            <w:tcBorders>
              <w:right w:val="single" w:sz="12" w:space="0" w:color="auto"/>
            </w:tcBorders>
          </w:tcPr>
          <w:p w14:paraId="101A7EC7" w14:textId="77777777" w:rsidR="00A30BCC" w:rsidRPr="0068346F" w:rsidRDefault="00A30BCC" w:rsidP="0068346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346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кураторский час</w:t>
            </w:r>
          </w:p>
        </w:tc>
      </w:tr>
      <w:tr w:rsidR="006806E0" w14:paraId="0E57451D" w14:textId="77777777" w:rsidTr="00487008">
        <w:tc>
          <w:tcPr>
            <w:tcW w:w="2441" w:type="dxa"/>
            <w:tcBorders>
              <w:left w:val="single" w:sz="12" w:space="0" w:color="auto"/>
            </w:tcBorders>
          </w:tcPr>
          <w:p w14:paraId="7E7B5E41" w14:textId="4AA00EAE" w:rsidR="006806E0" w:rsidRPr="005C7EA4" w:rsidRDefault="006806E0" w:rsidP="0068346F">
            <w:pPr>
              <w:spacing w:before="60" w:after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346F">
              <w:rPr>
                <w:rFonts w:ascii="Times New Roman" w:hAnsi="Times New Roman" w:cs="Times New Roman"/>
                <w:b/>
                <w:sz w:val="32"/>
                <w:szCs w:val="32"/>
              </w:rPr>
              <w:t>09:45 – 10:30</w:t>
            </w:r>
          </w:p>
        </w:tc>
        <w:tc>
          <w:tcPr>
            <w:tcW w:w="2786" w:type="dxa"/>
            <w:vMerge w:val="restart"/>
          </w:tcPr>
          <w:p w14:paraId="5DDBD654" w14:textId="184288AC" w:rsidR="006806E0" w:rsidRPr="005C7EA4" w:rsidRDefault="0008386E" w:rsidP="0068346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346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 пара</w:t>
            </w:r>
          </w:p>
        </w:tc>
        <w:tc>
          <w:tcPr>
            <w:tcW w:w="693" w:type="dxa"/>
          </w:tcPr>
          <w:p w14:paraId="55BA31F3" w14:textId="77777777" w:rsidR="006806E0" w:rsidRPr="005C7EA4" w:rsidRDefault="006806E0" w:rsidP="0068346F">
            <w:pPr>
              <w:spacing w:before="60" w:after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631B2485" w14:textId="77777777" w:rsidR="006806E0" w:rsidRPr="005C7EA4" w:rsidRDefault="006806E0" w:rsidP="0068346F">
            <w:pPr>
              <w:spacing w:before="60" w:after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6" w:type="dxa"/>
            <w:tcBorders>
              <w:right w:val="single" w:sz="12" w:space="0" w:color="auto"/>
            </w:tcBorders>
          </w:tcPr>
          <w:p w14:paraId="2354FC14" w14:textId="77777777" w:rsidR="006806E0" w:rsidRPr="005C7EA4" w:rsidRDefault="006806E0" w:rsidP="0068346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6806E0" w14:paraId="53EC55EE" w14:textId="77777777" w:rsidTr="00487008">
        <w:tc>
          <w:tcPr>
            <w:tcW w:w="2441" w:type="dxa"/>
            <w:tcBorders>
              <w:left w:val="single" w:sz="12" w:space="0" w:color="auto"/>
            </w:tcBorders>
          </w:tcPr>
          <w:p w14:paraId="450325B4" w14:textId="78EFE565" w:rsidR="006806E0" w:rsidRPr="0068346F" w:rsidRDefault="006806E0" w:rsidP="0068346F">
            <w:pPr>
              <w:spacing w:before="60" w:after="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346F">
              <w:rPr>
                <w:rFonts w:ascii="Times New Roman" w:hAnsi="Times New Roman" w:cs="Times New Roman"/>
                <w:b/>
                <w:sz w:val="32"/>
                <w:szCs w:val="32"/>
              </w:rPr>
              <w:t>10:35 – 11:20</w:t>
            </w:r>
          </w:p>
        </w:tc>
        <w:tc>
          <w:tcPr>
            <w:tcW w:w="2786" w:type="dxa"/>
            <w:vMerge/>
            <w:vAlign w:val="center"/>
          </w:tcPr>
          <w:p w14:paraId="24CA3EC3" w14:textId="0B76E378" w:rsidR="006806E0" w:rsidRPr="0068346F" w:rsidRDefault="006806E0" w:rsidP="0068346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93" w:type="dxa"/>
          </w:tcPr>
          <w:p w14:paraId="7DD6868B" w14:textId="77777777" w:rsidR="006806E0" w:rsidRPr="0068346F" w:rsidRDefault="006806E0" w:rsidP="0068346F">
            <w:pPr>
              <w:spacing w:before="60" w:after="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14:paraId="29F47C2E" w14:textId="4BB43F9E" w:rsidR="006806E0" w:rsidRPr="0068346F" w:rsidRDefault="006806E0" w:rsidP="0068346F">
            <w:pPr>
              <w:spacing w:before="60" w:after="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346F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487008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68346F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08386E"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  <w:r w:rsidRPr="0068346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16:</w:t>
            </w:r>
            <w:r w:rsidR="0008386E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560DDA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716" w:type="dxa"/>
            <w:vMerge w:val="restart"/>
            <w:tcBorders>
              <w:right w:val="single" w:sz="12" w:space="0" w:color="auto"/>
            </w:tcBorders>
            <w:vAlign w:val="center"/>
          </w:tcPr>
          <w:p w14:paraId="234CC9F4" w14:textId="77777777" w:rsidR="006806E0" w:rsidRPr="0068346F" w:rsidRDefault="006806E0" w:rsidP="0068346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346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 пара</w:t>
            </w:r>
          </w:p>
        </w:tc>
      </w:tr>
      <w:tr w:rsidR="006806E0" w14:paraId="630A3059" w14:textId="77777777" w:rsidTr="00487008">
        <w:tc>
          <w:tcPr>
            <w:tcW w:w="2441" w:type="dxa"/>
            <w:tcBorders>
              <w:left w:val="single" w:sz="12" w:space="0" w:color="auto"/>
            </w:tcBorders>
          </w:tcPr>
          <w:p w14:paraId="2CA95F75" w14:textId="32C09015" w:rsidR="006806E0" w:rsidRPr="0068346F" w:rsidRDefault="006806E0" w:rsidP="0068346F">
            <w:pPr>
              <w:spacing w:before="60" w:after="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346F">
              <w:rPr>
                <w:rFonts w:ascii="Times New Roman" w:hAnsi="Times New Roman" w:cs="Times New Roman"/>
                <w:b/>
                <w:sz w:val="32"/>
                <w:szCs w:val="32"/>
              </w:rPr>
              <w:t>11: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  <w:r w:rsidRPr="0068346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11: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560DDA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2786" w:type="dxa"/>
          </w:tcPr>
          <w:p w14:paraId="78BFD6BB" w14:textId="1CD08EBC" w:rsidR="006806E0" w:rsidRPr="0068346F" w:rsidRDefault="006806E0" w:rsidP="0068346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346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кураторский час</w:t>
            </w:r>
          </w:p>
        </w:tc>
        <w:tc>
          <w:tcPr>
            <w:tcW w:w="693" w:type="dxa"/>
          </w:tcPr>
          <w:p w14:paraId="729DABDB" w14:textId="77777777" w:rsidR="006806E0" w:rsidRPr="0068346F" w:rsidRDefault="006806E0" w:rsidP="0068346F">
            <w:pPr>
              <w:spacing w:before="60" w:after="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14:paraId="25D6EE5D" w14:textId="3A2E2B75" w:rsidR="006806E0" w:rsidRPr="0068346F" w:rsidRDefault="006806E0" w:rsidP="0068346F">
            <w:pPr>
              <w:spacing w:before="60" w:after="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346F">
              <w:rPr>
                <w:rFonts w:ascii="Times New Roman" w:hAnsi="Times New Roman" w:cs="Times New Roman"/>
                <w:b/>
                <w:sz w:val="32"/>
                <w:szCs w:val="32"/>
              </w:rPr>
              <w:t>16:</w:t>
            </w:r>
            <w:r w:rsidR="0008386E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560DDA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Pr="0068346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17:</w:t>
            </w:r>
            <w:r w:rsidR="0008386E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68346F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716" w:type="dxa"/>
            <w:vMerge/>
            <w:tcBorders>
              <w:right w:val="single" w:sz="12" w:space="0" w:color="auto"/>
            </w:tcBorders>
            <w:vAlign w:val="center"/>
          </w:tcPr>
          <w:p w14:paraId="41833EBA" w14:textId="77777777" w:rsidR="006806E0" w:rsidRPr="0068346F" w:rsidRDefault="006806E0" w:rsidP="0068346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C7EA4" w14:paraId="13E11459" w14:textId="77777777" w:rsidTr="00487008">
        <w:tc>
          <w:tcPr>
            <w:tcW w:w="2441" w:type="dxa"/>
            <w:tcBorders>
              <w:left w:val="single" w:sz="12" w:space="0" w:color="auto"/>
            </w:tcBorders>
          </w:tcPr>
          <w:p w14:paraId="18EDAAD0" w14:textId="77777777" w:rsidR="005C7EA4" w:rsidRPr="005C7EA4" w:rsidRDefault="005C7EA4" w:rsidP="0068346F">
            <w:pPr>
              <w:spacing w:before="60" w:after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86" w:type="dxa"/>
          </w:tcPr>
          <w:p w14:paraId="70BEB74A" w14:textId="77777777" w:rsidR="005C7EA4" w:rsidRPr="005C7EA4" w:rsidRDefault="005C7EA4" w:rsidP="0068346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3" w:type="dxa"/>
          </w:tcPr>
          <w:p w14:paraId="5F8A87E5" w14:textId="77777777" w:rsidR="005C7EA4" w:rsidRPr="005C7EA4" w:rsidRDefault="005C7EA4" w:rsidP="0068346F">
            <w:pPr>
              <w:spacing w:before="60" w:after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608C3953" w14:textId="77777777" w:rsidR="005C7EA4" w:rsidRPr="005C7EA4" w:rsidRDefault="005C7EA4" w:rsidP="0068346F">
            <w:pPr>
              <w:spacing w:before="60" w:after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6" w:type="dxa"/>
            <w:tcBorders>
              <w:right w:val="single" w:sz="12" w:space="0" w:color="auto"/>
            </w:tcBorders>
            <w:vAlign w:val="center"/>
          </w:tcPr>
          <w:p w14:paraId="7E801CE2" w14:textId="77777777" w:rsidR="005C7EA4" w:rsidRPr="005C7EA4" w:rsidRDefault="005C7EA4" w:rsidP="0068346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806E0" w14:paraId="2CF54178" w14:textId="77777777" w:rsidTr="00487008">
        <w:tc>
          <w:tcPr>
            <w:tcW w:w="2441" w:type="dxa"/>
            <w:tcBorders>
              <w:left w:val="single" w:sz="12" w:space="0" w:color="auto"/>
            </w:tcBorders>
            <w:vAlign w:val="center"/>
          </w:tcPr>
          <w:p w14:paraId="3CD652C1" w14:textId="5F5DF59B" w:rsidR="006806E0" w:rsidRPr="0068346F" w:rsidRDefault="006806E0" w:rsidP="0068346F">
            <w:pPr>
              <w:spacing w:before="60" w:after="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346F">
              <w:rPr>
                <w:rFonts w:ascii="Times New Roman" w:hAnsi="Times New Roman" w:cs="Times New Roman"/>
                <w:b/>
                <w:sz w:val="32"/>
                <w:szCs w:val="32"/>
              </w:rPr>
              <w:t>11.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08386E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68346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12:</w:t>
            </w:r>
            <w:r w:rsidR="0008386E"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</w:p>
        </w:tc>
        <w:tc>
          <w:tcPr>
            <w:tcW w:w="2786" w:type="dxa"/>
            <w:vMerge w:val="restart"/>
            <w:vAlign w:val="center"/>
          </w:tcPr>
          <w:p w14:paraId="05318757" w14:textId="538F4BF7" w:rsidR="006806E0" w:rsidRPr="0068346F" w:rsidRDefault="0008386E" w:rsidP="0068346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346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 пара</w:t>
            </w:r>
          </w:p>
        </w:tc>
        <w:tc>
          <w:tcPr>
            <w:tcW w:w="693" w:type="dxa"/>
          </w:tcPr>
          <w:p w14:paraId="5821C42F" w14:textId="77777777" w:rsidR="006806E0" w:rsidRPr="0068346F" w:rsidRDefault="006806E0" w:rsidP="0068346F">
            <w:pPr>
              <w:spacing w:before="60" w:after="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14:paraId="22702607" w14:textId="5D2A5555" w:rsidR="006806E0" w:rsidRPr="0068346F" w:rsidRDefault="006806E0" w:rsidP="0068346F">
            <w:pPr>
              <w:spacing w:before="60" w:after="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346F">
              <w:rPr>
                <w:rFonts w:ascii="Times New Roman" w:hAnsi="Times New Roman" w:cs="Times New Roman"/>
                <w:b/>
                <w:sz w:val="32"/>
                <w:szCs w:val="32"/>
              </w:rPr>
              <w:t>17:</w:t>
            </w:r>
            <w:r w:rsidR="00D754CE">
              <w:rPr>
                <w:rFonts w:ascii="Times New Roman" w:hAnsi="Times New Roman" w:cs="Times New Roman"/>
                <w:b/>
                <w:sz w:val="32"/>
                <w:szCs w:val="32"/>
              </w:rPr>
              <w:t>35</w:t>
            </w:r>
            <w:r w:rsidRPr="0068346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18:</w:t>
            </w:r>
            <w:r w:rsidR="00D754CE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2716" w:type="dxa"/>
            <w:vMerge w:val="restart"/>
            <w:tcBorders>
              <w:right w:val="single" w:sz="12" w:space="0" w:color="auto"/>
            </w:tcBorders>
            <w:vAlign w:val="center"/>
          </w:tcPr>
          <w:p w14:paraId="436FA40C" w14:textId="77777777" w:rsidR="006806E0" w:rsidRPr="0068346F" w:rsidRDefault="006806E0" w:rsidP="0068346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346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6 пара</w:t>
            </w:r>
          </w:p>
        </w:tc>
      </w:tr>
      <w:tr w:rsidR="006806E0" w14:paraId="526AF635" w14:textId="77777777" w:rsidTr="00487008">
        <w:tc>
          <w:tcPr>
            <w:tcW w:w="2441" w:type="dxa"/>
            <w:tcBorders>
              <w:left w:val="single" w:sz="12" w:space="0" w:color="auto"/>
              <w:bottom w:val="nil"/>
            </w:tcBorders>
          </w:tcPr>
          <w:p w14:paraId="57DD5BA7" w14:textId="16F9EB24" w:rsidR="006806E0" w:rsidRPr="0068346F" w:rsidRDefault="006806E0" w:rsidP="0068346F">
            <w:pPr>
              <w:spacing w:before="60" w:after="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346F">
              <w:rPr>
                <w:rFonts w:ascii="Times New Roman" w:hAnsi="Times New Roman" w:cs="Times New Roman"/>
                <w:b/>
                <w:sz w:val="32"/>
                <w:szCs w:val="32"/>
              </w:rPr>
              <w:t>12:</w:t>
            </w:r>
            <w:r w:rsidR="00487008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08386E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68346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13:</w:t>
            </w:r>
            <w:r w:rsidR="0008386E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2786" w:type="dxa"/>
            <w:vMerge/>
            <w:tcBorders>
              <w:bottom w:val="nil"/>
            </w:tcBorders>
            <w:vAlign w:val="center"/>
          </w:tcPr>
          <w:p w14:paraId="6212054F" w14:textId="7FE2610C" w:rsidR="006806E0" w:rsidRPr="0068346F" w:rsidRDefault="006806E0" w:rsidP="0068346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93" w:type="dxa"/>
            <w:tcBorders>
              <w:bottom w:val="nil"/>
            </w:tcBorders>
          </w:tcPr>
          <w:p w14:paraId="68629A43" w14:textId="77777777" w:rsidR="006806E0" w:rsidRPr="0068346F" w:rsidRDefault="006806E0" w:rsidP="0068346F">
            <w:pPr>
              <w:spacing w:before="60" w:after="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29C4F221" w14:textId="756D3055" w:rsidR="006806E0" w:rsidRPr="0068346F" w:rsidRDefault="006806E0" w:rsidP="0068346F">
            <w:pPr>
              <w:spacing w:before="60" w:after="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346F">
              <w:rPr>
                <w:rFonts w:ascii="Times New Roman" w:hAnsi="Times New Roman" w:cs="Times New Roman"/>
                <w:b/>
                <w:sz w:val="32"/>
                <w:szCs w:val="32"/>
              </w:rPr>
              <w:t>18:</w:t>
            </w:r>
            <w:r w:rsidR="0008386E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D754CE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68346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1</w:t>
            </w:r>
            <w:r w:rsidR="00560DDA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Pr="0068346F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D754CE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2716" w:type="dxa"/>
            <w:vMerge/>
            <w:tcBorders>
              <w:bottom w:val="nil"/>
              <w:right w:val="single" w:sz="12" w:space="0" w:color="auto"/>
            </w:tcBorders>
          </w:tcPr>
          <w:p w14:paraId="0389A426" w14:textId="77777777" w:rsidR="006806E0" w:rsidRPr="0068346F" w:rsidRDefault="006806E0" w:rsidP="0068346F">
            <w:pPr>
              <w:spacing w:before="60" w:after="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8346F" w14:paraId="4EE51A05" w14:textId="77777777" w:rsidTr="00487008">
        <w:tc>
          <w:tcPr>
            <w:tcW w:w="2441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6C743621" w14:textId="0A72D0C8" w:rsidR="00A30BCC" w:rsidRPr="0068346F" w:rsidRDefault="00A30BCC" w:rsidP="0068346F">
            <w:pPr>
              <w:spacing w:before="60" w:after="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86" w:type="dxa"/>
            <w:tcBorders>
              <w:top w:val="nil"/>
              <w:bottom w:val="single" w:sz="12" w:space="0" w:color="auto"/>
            </w:tcBorders>
          </w:tcPr>
          <w:p w14:paraId="414D78E3" w14:textId="77777777" w:rsidR="00A30BCC" w:rsidRPr="0068346F" w:rsidRDefault="00A30BCC" w:rsidP="0068346F">
            <w:pPr>
              <w:spacing w:before="60" w:after="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nil"/>
              <w:bottom w:val="single" w:sz="12" w:space="0" w:color="auto"/>
            </w:tcBorders>
          </w:tcPr>
          <w:p w14:paraId="542381B1" w14:textId="77777777" w:rsidR="00A30BCC" w:rsidRPr="0068346F" w:rsidRDefault="00A30BCC" w:rsidP="0068346F">
            <w:pPr>
              <w:spacing w:before="60" w:after="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bottom w:val="single" w:sz="12" w:space="0" w:color="auto"/>
            </w:tcBorders>
          </w:tcPr>
          <w:p w14:paraId="71334C59" w14:textId="77777777" w:rsidR="00A30BCC" w:rsidRPr="0068346F" w:rsidRDefault="00A30BCC" w:rsidP="0068346F">
            <w:pPr>
              <w:spacing w:before="60" w:after="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5804E57F" w14:textId="77777777" w:rsidR="00A30BCC" w:rsidRPr="0068346F" w:rsidRDefault="00A30BCC" w:rsidP="0068346F">
            <w:pPr>
              <w:spacing w:before="60" w:after="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bookmarkStart w:id="0" w:name="_GoBack"/>
        <w:bookmarkEnd w:id="0"/>
      </w:tr>
      <w:tr w:rsidR="00A30BCC" w14:paraId="0C513F01" w14:textId="77777777" w:rsidTr="00487008">
        <w:tc>
          <w:tcPr>
            <w:tcW w:w="1076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F5C0D6" w14:textId="77777777" w:rsidR="00A22D6D" w:rsidRDefault="00A22D6D" w:rsidP="0068346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14:paraId="0EF3872B" w14:textId="77777777" w:rsidR="00A30BCC" w:rsidRPr="003143EF" w:rsidRDefault="00A30BCC" w:rsidP="0068346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143EF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РАСПИСАНИЕ ЗВОНКОВ </w:t>
            </w:r>
            <w:r w:rsidRPr="003143EF">
              <w:rPr>
                <w:rFonts w:ascii="Times New Roman" w:hAnsi="Times New Roman" w:cs="Times New Roman"/>
                <w:b/>
                <w:sz w:val="44"/>
                <w:szCs w:val="44"/>
              </w:rPr>
              <w:br/>
              <w:t>со вторника по субботу</w:t>
            </w:r>
          </w:p>
          <w:p w14:paraId="2F9543A8" w14:textId="77777777" w:rsidR="00A30BCC" w:rsidRDefault="00A30BCC" w:rsidP="0068346F">
            <w:pPr>
              <w:spacing w:before="60" w:after="60"/>
            </w:pPr>
          </w:p>
        </w:tc>
      </w:tr>
      <w:tr w:rsidR="00A22D6D" w14:paraId="540C0EBB" w14:textId="77777777" w:rsidTr="00487008">
        <w:tc>
          <w:tcPr>
            <w:tcW w:w="5227" w:type="dxa"/>
            <w:gridSpan w:val="2"/>
            <w:tcBorders>
              <w:left w:val="single" w:sz="12" w:space="0" w:color="auto"/>
            </w:tcBorders>
          </w:tcPr>
          <w:p w14:paraId="23EABAF8" w14:textId="77777777" w:rsidR="00A22D6D" w:rsidRPr="00A30BCC" w:rsidRDefault="00A22D6D" w:rsidP="0068346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A30BCC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1 смена</w:t>
            </w:r>
          </w:p>
        </w:tc>
        <w:tc>
          <w:tcPr>
            <w:tcW w:w="693" w:type="dxa"/>
          </w:tcPr>
          <w:p w14:paraId="7F137902" w14:textId="77777777" w:rsidR="00A22D6D" w:rsidRPr="00A30BCC" w:rsidRDefault="00A22D6D" w:rsidP="0068346F">
            <w:pPr>
              <w:spacing w:before="60" w:after="6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42" w:type="dxa"/>
            <w:gridSpan w:val="2"/>
            <w:tcBorders>
              <w:right w:val="single" w:sz="12" w:space="0" w:color="auto"/>
            </w:tcBorders>
          </w:tcPr>
          <w:p w14:paraId="2916356B" w14:textId="77777777" w:rsidR="00A22D6D" w:rsidRPr="00A30BCC" w:rsidRDefault="00A22D6D" w:rsidP="0068346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A30BCC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2 смена</w:t>
            </w:r>
          </w:p>
        </w:tc>
      </w:tr>
      <w:tr w:rsidR="00A22D6D" w14:paraId="382E89F9" w14:textId="77777777" w:rsidTr="00487008">
        <w:tc>
          <w:tcPr>
            <w:tcW w:w="2441" w:type="dxa"/>
            <w:tcBorders>
              <w:left w:val="single" w:sz="12" w:space="0" w:color="auto"/>
            </w:tcBorders>
            <w:vAlign w:val="center"/>
          </w:tcPr>
          <w:p w14:paraId="6D9DF2FF" w14:textId="77777777" w:rsidR="00A22D6D" w:rsidRPr="0068346F" w:rsidRDefault="00A22D6D" w:rsidP="0068346F">
            <w:pPr>
              <w:spacing w:before="60" w:after="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346F">
              <w:rPr>
                <w:rFonts w:ascii="Times New Roman" w:hAnsi="Times New Roman" w:cs="Times New Roman"/>
                <w:b/>
                <w:sz w:val="32"/>
                <w:szCs w:val="32"/>
              </w:rPr>
              <w:t>08:00 – 08:45</w:t>
            </w:r>
          </w:p>
        </w:tc>
        <w:tc>
          <w:tcPr>
            <w:tcW w:w="2786" w:type="dxa"/>
            <w:vMerge w:val="restart"/>
            <w:vAlign w:val="center"/>
          </w:tcPr>
          <w:p w14:paraId="5F802363" w14:textId="77777777" w:rsidR="00A22D6D" w:rsidRPr="0068346F" w:rsidRDefault="00A22D6D" w:rsidP="0068346F">
            <w:pPr>
              <w:spacing w:before="60" w:after="60"/>
              <w:jc w:val="center"/>
              <w:rPr>
                <w:b/>
              </w:rPr>
            </w:pPr>
            <w:r w:rsidRPr="0068346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 пара</w:t>
            </w:r>
          </w:p>
        </w:tc>
        <w:tc>
          <w:tcPr>
            <w:tcW w:w="693" w:type="dxa"/>
          </w:tcPr>
          <w:p w14:paraId="51DA6574" w14:textId="77777777" w:rsidR="00A22D6D" w:rsidRPr="0068346F" w:rsidRDefault="00A22D6D" w:rsidP="0068346F">
            <w:pPr>
              <w:spacing w:before="60" w:after="60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14:paraId="427300D6" w14:textId="77777777" w:rsidR="00A22D6D" w:rsidRPr="0068346F" w:rsidRDefault="00A22D6D" w:rsidP="0068346F">
            <w:pPr>
              <w:spacing w:before="60" w:after="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346F">
              <w:rPr>
                <w:rFonts w:ascii="Times New Roman" w:hAnsi="Times New Roman" w:cs="Times New Roman"/>
                <w:b/>
                <w:sz w:val="32"/>
                <w:szCs w:val="32"/>
              </w:rPr>
              <w:t>13:30 – 14:15</w:t>
            </w:r>
          </w:p>
        </w:tc>
        <w:tc>
          <w:tcPr>
            <w:tcW w:w="2716" w:type="dxa"/>
            <w:vMerge w:val="restart"/>
            <w:tcBorders>
              <w:right w:val="single" w:sz="12" w:space="0" w:color="auto"/>
            </w:tcBorders>
            <w:vAlign w:val="center"/>
          </w:tcPr>
          <w:p w14:paraId="50F3E895" w14:textId="77777777" w:rsidR="00A22D6D" w:rsidRPr="0068346F" w:rsidRDefault="00A22D6D" w:rsidP="0068346F">
            <w:pPr>
              <w:spacing w:before="60" w:after="60"/>
              <w:jc w:val="center"/>
              <w:rPr>
                <w:b/>
              </w:rPr>
            </w:pPr>
            <w:r w:rsidRPr="0068346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 пара</w:t>
            </w:r>
          </w:p>
        </w:tc>
      </w:tr>
      <w:tr w:rsidR="00A22D6D" w14:paraId="30B276B5" w14:textId="77777777" w:rsidTr="00487008">
        <w:tc>
          <w:tcPr>
            <w:tcW w:w="2441" w:type="dxa"/>
            <w:tcBorders>
              <w:left w:val="single" w:sz="12" w:space="0" w:color="auto"/>
            </w:tcBorders>
          </w:tcPr>
          <w:p w14:paraId="6C6FFA3C" w14:textId="77777777" w:rsidR="00A22D6D" w:rsidRPr="0068346F" w:rsidRDefault="00A22D6D" w:rsidP="0068346F">
            <w:pPr>
              <w:spacing w:before="60" w:after="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346F">
              <w:rPr>
                <w:rFonts w:ascii="Times New Roman" w:hAnsi="Times New Roman" w:cs="Times New Roman"/>
                <w:b/>
                <w:sz w:val="32"/>
                <w:szCs w:val="32"/>
              </w:rPr>
              <w:t>08:50 – 09:35</w:t>
            </w:r>
          </w:p>
        </w:tc>
        <w:tc>
          <w:tcPr>
            <w:tcW w:w="2786" w:type="dxa"/>
            <w:vMerge/>
            <w:vAlign w:val="center"/>
          </w:tcPr>
          <w:p w14:paraId="1EDFB567" w14:textId="77777777" w:rsidR="00A22D6D" w:rsidRPr="0068346F" w:rsidRDefault="00A22D6D" w:rsidP="0068346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693" w:type="dxa"/>
          </w:tcPr>
          <w:p w14:paraId="073EEF96" w14:textId="77777777" w:rsidR="00A22D6D" w:rsidRPr="0068346F" w:rsidRDefault="00A22D6D" w:rsidP="0068346F">
            <w:pPr>
              <w:spacing w:before="60" w:after="60"/>
              <w:rPr>
                <w:b/>
              </w:rPr>
            </w:pPr>
          </w:p>
        </w:tc>
        <w:tc>
          <w:tcPr>
            <w:tcW w:w="2126" w:type="dxa"/>
          </w:tcPr>
          <w:p w14:paraId="147A05B1" w14:textId="77777777" w:rsidR="00A22D6D" w:rsidRPr="0068346F" w:rsidRDefault="00A22D6D" w:rsidP="0068346F">
            <w:pPr>
              <w:spacing w:before="60" w:after="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346F">
              <w:rPr>
                <w:rFonts w:ascii="Times New Roman" w:hAnsi="Times New Roman" w:cs="Times New Roman"/>
                <w:b/>
                <w:sz w:val="32"/>
                <w:szCs w:val="32"/>
              </w:rPr>
              <w:t>14:20 – 15:05</w:t>
            </w:r>
          </w:p>
        </w:tc>
        <w:tc>
          <w:tcPr>
            <w:tcW w:w="2716" w:type="dxa"/>
            <w:vMerge/>
            <w:tcBorders>
              <w:right w:val="single" w:sz="12" w:space="0" w:color="auto"/>
            </w:tcBorders>
            <w:vAlign w:val="center"/>
          </w:tcPr>
          <w:p w14:paraId="2839139F" w14:textId="77777777" w:rsidR="00A22D6D" w:rsidRPr="0068346F" w:rsidRDefault="00A22D6D" w:rsidP="0068346F">
            <w:pPr>
              <w:spacing w:before="60" w:after="60"/>
              <w:jc w:val="center"/>
              <w:rPr>
                <w:b/>
              </w:rPr>
            </w:pPr>
          </w:p>
        </w:tc>
      </w:tr>
      <w:tr w:rsidR="0064209E" w14:paraId="0AF1978D" w14:textId="77777777" w:rsidTr="00487008">
        <w:trPr>
          <w:trHeight w:val="232"/>
        </w:trPr>
        <w:tc>
          <w:tcPr>
            <w:tcW w:w="2441" w:type="dxa"/>
            <w:tcBorders>
              <w:left w:val="single" w:sz="12" w:space="0" w:color="auto"/>
            </w:tcBorders>
          </w:tcPr>
          <w:p w14:paraId="4980BD38" w14:textId="77777777" w:rsidR="0064209E" w:rsidRPr="0064209E" w:rsidRDefault="0064209E" w:rsidP="0068346F">
            <w:pPr>
              <w:spacing w:before="60" w:after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86" w:type="dxa"/>
            <w:vAlign w:val="center"/>
          </w:tcPr>
          <w:p w14:paraId="6AE7E169" w14:textId="77777777" w:rsidR="0064209E" w:rsidRPr="0064209E" w:rsidRDefault="0064209E" w:rsidP="0068346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3" w:type="dxa"/>
          </w:tcPr>
          <w:p w14:paraId="5CBF71B4" w14:textId="77777777" w:rsidR="0064209E" w:rsidRPr="0064209E" w:rsidRDefault="0064209E" w:rsidP="0068346F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3779EA45" w14:textId="77777777" w:rsidR="0064209E" w:rsidRPr="0064209E" w:rsidRDefault="0064209E" w:rsidP="0068346F">
            <w:pPr>
              <w:spacing w:before="60" w:after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6" w:type="dxa"/>
            <w:tcBorders>
              <w:right w:val="single" w:sz="12" w:space="0" w:color="auto"/>
            </w:tcBorders>
            <w:vAlign w:val="center"/>
          </w:tcPr>
          <w:p w14:paraId="5B1D37C6" w14:textId="77777777" w:rsidR="0064209E" w:rsidRPr="0064209E" w:rsidRDefault="0064209E" w:rsidP="0068346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</w:tr>
      <w:tr w:rsidR="00A22D6D" w14:paraId="045241A4" w14:textId="77777777" w:rsidTr="00487008">
        <w:tc>
          <w:tcPr>
            <w:tcW w:w="2441" w:type="dxa"/>
            <w:tcBorders>
              <w:left w:val="single" w:sz="12" w:space="0" w:color="auto"/>
            </w:tcBorders>
          </w:tcPr>
          <w:p w14:paraId="714FAFEC" w14:textId="77777777" w:rsidR="00A22D6D" w:rsidRPr="0068346F" w:rsidRDefault="00A22D6D" w:rsidP="0068346F">
            <w:pPr>
              <w:spacing w:before="60" w:after="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346F">
              <w:rPr>
                <w:rFonts w:ascii="Times New Roman" w:hAnsi="Times New Roman" w:cs="Times New Roman"/>
                <w:b/>
                <w:sz w:val="32"/>
                <w:szCs w:val="32"/>
              </w:rPr>
              <w:t>09:45 – 10:30</w:t>
            </w:r>
          </w:p>
        </w:tc>
        <w:tc>
          <w:tcPr>
            <w:tcW w:w="2786" w:type="dxa"/>
            <w:vMerge w:val="restart"/>
            <w:vAlign w:val="center"/>
          </w:tcPr>
          <w:p w14:paraId="191CD750" w14:textId="77777777" w:rsidR="00A22D6D" w:rsidRPr="0068346F" w:rsidRDefault="00A22D6D" w:rsidP="0068346F">
            <w:pPr>
              <w:spacing w:before="60" w:after="60"/>
              <w:jc w:val="center"/>
              <w:rPr>
                <w:b/>
              </w:rPr>
            </w:pPr>
            <w:r w:rsidRPr="0068346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 пара</w:t>
            </w:r>
          </w:p>
        </w:tc>
        <w:tc>
          <w:tcPr>
            <w:tcW w:w="693" w:type="dxa"/>
          </w:tcPr>
          <w:p w14:paraId="027CE52B" w14:textId="77777777" w:rsidR="00A22D6D" w:rsidRPr="0068346F" w:rsidRDefault="00A22D6D" w:rsidP="0068346F">
            <w:pPr>
              <w:spacing w:before="60" w:after="60"/>
              <w:rPr>
                <w:b/>
              </w:rPr>
            </w:pPr>
          </w:p>
        </w:tc>
        <w:tc>
          <w:tcPr>
            <w:tcW w:w="2126" w:type="dxa"/>
          </w:tcPr>
          <w:p w14:paraId="0C705294" w14:textId="77777777" w:rsidR="00A22D6D" w:rsidRPr="0068346F" w:rsidRDefault="00A22D6D" w:rsidP="0068346F">
            <w:pPr>
              <w:spacing w:before="60" w:after="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346F">
              <w:rPr>
                <w:rFonts w:ascii="Times New Roman" w:hAnsi="Times New Roman" w:cs="Times New Roman"/>
                <w:b/>
                <w:sz w:val="32"/>
                <w:szCs w:val="32"/>
              </w:rPr>
              <w:t>15:15 – 16:00</w:t>
            </w:r>
          </w:p>
        </w:tc>
        <w:tc>
          <w:tcPr>
            <w:tcW w:w="2716" w:type="dxa"/>
            <w:vMerge w:val="restart"/>
            <w:tcBorders>
              <w:right w:val="single" w:sz="12" w:space="0" w:color="auto"/>
            </w:tcBorders>
            <w:vAlign w:val="center"/>
          </w:tcPr>
          <w:p w14:paraId="4C1CB4D6" w14:textId="77777777" w:rsidR="00A22D6D" w:rsidRPr="0068346F" w:rsidRDefault="00A22D6D" w:rsidP="0068346F">
            <w:pPr>
              <w:spacing w:before="60" w:after="60"/>
              <w:jc w:val="center"/>
              <w:rPr>
                <w:b/>
              </w:rPr>
            </w:pPr>
            <w:r w:rsidRPr="0068346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 пара</w:t>
            </w:r>
          </w:p>
        </w:tc>
      </w:tr>
      <w:tr w:rsidR="00A22D6D" w14:paraId="55552FD4" w14:textId="77777777" w:rsidTr="00487008">
        <w:tc>
          <w:tcPr>
            <w:tcW w:w="2441" w:type="dxa"/>
            <w:tcBorders>
              <w:left w:val="single" w:sz="12" w:space="0" w:color="auto"/>
            </w:tcBorders>
          </w:tcPr>
          <w:p w14:paraId="62ACD4D7" w14:textId="77777777" w:rsidR="00A22D6D" w:rsidRPr="0068346F" w:rsidRDefault="00A22D6D" w:rsidP="0068346F">
            <w:pPr>
              <w:spacing w:before="60" w:after="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346F">
              <w:rPr>
                <w:rFonts w:ascii="Times New Roman" w:hAnsi="Times New Roman" w:cs="Times New Roman"/>
                <w:b/>
                <w:sz w:val="32"/>
                <w:szCs w:val="32"/>
              </w:rPr>
              <w:t>10:35 – 11:20</w:t>
            </w:r>
          </w:p>
        </w:tc>
        <w:tc>
          <w:tcPr>
            <w:tcW w:w="2786" w:type="dxa"/>
            <w:vMerge/>
            <w:vAlign w:val="center"/>
          </w:tcPr>
          <w:p w14:paraId="1B6E3903" w14:textId="77777777" w:rsidR="00A22D6D" w:rsidRPr="0068346F" w:rsidRDefault="00A22D6D" w:rsidP="0068346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693" w:type="dxa"/>
          </w:tcPr>
          <w:p w14:paraId="6E8DFA0F" w14:textId="77777777" w:rsidR="00A22D6D" w:rsidRPr="0068346F" w:rsidRDefault="00A22D6D" w:rsidP="0068346F">
            <w:pPr>
              <w:spacing w:before="60" w:after="60"/>
              <w:rPr>
                <w:b/>
              </w:rPr>
            </w:pPr>
          </w:p>
        </w:tc>
        <w:tc>
          <w:tcPr>
            <w:tcW w:w="2126" w:type="dxa"/>
          </w:tcPr>
          <w:p w14:paraId="57BF06B6" w14:textId="77777777" w:rsidR="00A22D6D" w:rsidRPr="0068346F" w:rsidRDefault="00A22D6D" w:rsidP="0068346F">
            <w:pPr>
              <w:spacing w:before="60" w:after="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346F">
              <w:rPr>
                <w:rFonts w:ascii="Times New Roman" w:hAnsi="Times New Roman" w:cs="Times New Roman"/>
                <w:b/>
                <w:sz w:val="32"/>
                <w:szCs w:val="32"/>
              </w:rPr>
              <w:t>16:05 – 16:50</w:t>
            </w:r>
          </w:p>
        </w:tc>
        <w:tc>
          <w:tcPr>
            <w:tcW w:w="2716" w:type="dxa"/>
            <w:vMerge/>
            <w:tcBorders>
              <w:right w:val="single" w:sz="12" w:space="0" w:color="auto"/>
            </w:tcBorders>
            <w:vAlign w:val="center"/>
          </w:tcPr>
          <w:p w14:paraId="5671584C" w14:textId="77777777" w:rsidR="00A22D6D" w:rsidRPr="0068346F" w:rsidRDefault="00A22D6D" w:rsidP="0068346F">
            <w:pPr>
              <w:spacing w:before="60" w:after="60"/>
              <w:jc w:val="center"/>
              <w:rPr>
                <w:b/>
              </w:rPr>
            </w:pPr>
          </w:p>
        </w:tc>
      </w:tr>
      <w:tr w:rsidR="0064209E" w14:paraId="163D64E5" w14:textId="77777777" w:rsidTr="00487008">
        <w:tc>
          <w:tcPr>
            <w:tcW w:w="2441" w:type="dxa"/>
            <w:tcBorders>
              <w:left w:val="single" w:sz="12" w:space="0" w:color="auto"/>
            </w:tcBorders>
          </w:tcPr>
          <w:p w14:paraId="4018B826" w14:textId="77777777" w:rsidR="0064209E" w:rsidRPr="0064209E" w:rsidRDefault="0064209E" w:rsidP="0068346F">
            <w:pPr>
              <w:spacing w:before="60" w:after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86" w:type="dxa"/>
            <w:vAlign w:val="center"/>
          </w:tcPr>
          <w:p w14:paraId="0F5D655F" w14:textId="77777777" w:rsidR="0064209E" w:rsidRPr="0064209E" w:rsidRDefault="0064209E" w:rsidP="0068346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3" w:type="dxa"/>
          </w:tcPr>
          <w:p w14:paraId="0D069FA4" w14:textId="77777777" w:rsidR="0064209E" w:rsidRPr="0064209E" w:rsidRDefault="0064209E" w:rsidP="0068346F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52271DE9" w14:textId="77777777" w:rsidR="0064209E" w:rsidRPr="0064209E" w:rsidRDefault="0064209E" w:rsidP="0068346F">
            <w:pPr>
              <w:spacing w:before="60" w:after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6" w:type="dxa"/>
            <w:tcBorders>
              <w:right w:val="single" w:sz="12" w:space="0" w:color="auto"/>
            </w:tcBorders>
            <w:vAlign w:val="center"/>
          </w:tcPr>
          <w:p w14:paraId="41B34A7D" w14:textId="77777777" w:rsidR="0064209E" w:rsidRPr="0064209E" w:rsidRDefault="0064209E" w:rsidP="0068346F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</w:tr>
      <w:tr w:rsidR="00A22D6D" w14:paraId="72218764" w14:textId="77777777" w:rsidTr="00487008">
        <w:tc>
          <w:tcPr>
            <w:tcW w:w="2441" w:type="dxa"/>
            <w:tcBorders>
              <w:left w:val="single" w:sz="12" w:space="0" w:color="auto"/>
            </w:tcBorders>
            <w:vAlign w:val="center"/>
          </w:tcPr>
          <w:p w14:paraId="4C54639B" w14:textId="77777777" w:rsidR="00A22D6D" w:rsidRPr="0068346F" w:rsidRDefault="00A22D6D" w:rsidP="0068346F">
            <w:pPr>
              <w:spacing w:before="60" w:after="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346F">
              <w:rPr>
                <w:rFonts w:ascii="Times New Roman" w:hAnsi="Times New Roman" w:cs="Times New Roman"/>
                <w:b/>
                <w:sz w:val="32"/>
                <w:szCs w:val="32"/>
              </w:rPr>
              <w:t>11.25 – 12:10</w:t>
            </w:r>
          </w:p>
        </w:tc>
        <w:tc>
          <w:tcPr>
            <w:tcW w:w="2786" w:type="dxa"/>
            <w:vMerge w:val="restart"/>
            <w:vAlign w:val="center"/>
          </w:tcPr>
          <w:p w14:paraId="5C7E16E9" w14:textId="77777777" w:rsidR="00A22D6D" w:rsidRPr="0068346F" w:rsidRDefault="00A22D6D" w:rsidP="0068346F">
            <w:pPr>
              <w:spacing w:before="60" w:after="60"/>
              <w:jc w:val="center"/>
              <w:rPr>
                <w:b/>
              </w:rPr>
            </w:pPr>
            <w:r w:rsidRPr="0068346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 пара</w:t>
            </w:r>
          </w:p>
        </w:tc>
        <w:tc>
          <w:tcPr>
            <w:tcW w:w="693" w:type="dxa"/>
          </w:tcPr>
          <w:p w14:paraId="6C41CE2C" w14:textId="77777777" w:rsidR="00A22D6D" w:rsidRPr="0068346F" w:rsidRDefault="00A22D6D" w:rsidP="0068346F">
            <w:pPr>
              <w:spacing w:before="60" w:after="60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14:paraId="338F4C8C" w14:textId="77777777" w:rsidR="00A22D6D" w:rsidRPr="0068346F" w:rsidRDefault="00A22D6D" w:rsidP="0068346F">
            <w:pPr>
              <w:spacing w:before="60" w:after="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346F">
              <w:rPr>
                <w:rFonts w:ascii="Times New Roman" w:hAnsi="Times New Roman" w:cs="Times New Roman"/>
                <w:b/>
                <w:sz w:val="32"/>
                <w:szCs w:val="32"/>
              </w:rPr>
              <w:t>16.55 – 17:40</w:t>
            </w:r>
          </w:p>
        </w:tc>
        <w:tc>
          <w:tcPr>
            <w:tcW w:w="2716" w:type="dxa"/>
            <w:vMerge w:val="restart"/>
            <w:tcBorders>
              <w:right w:val="single" w:sz="12" w:space="0" w:color="auto"/>
            </w:tcBorders>
            <w:vAlign w:val="center"/>
          </w:tcPr>
          <w:p w14:paraId="1B785354" w14:textId="77777777" w:rsidR="00A22D6D" w:rsidRPr="0068346F" w:rsidRDefault="00A22D6D" w:rsidP="0068346F">
            <w:pPr>
              <w:spacing w:before="60" w:after="60"/>
              <w:jc w:val="center"/>
              <w:rPr>
                <w:b/>
              </w:rPr>
            </w:pPr>
            <w:r w:rsidRPr="0068346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6 пара</w:t>
            </w:r>
          </w:p>
        </w:tc>
      </w:tr>
      <w:tr w:rsidR="00A22D6D" w14:paraId="60B8B69A" w14:textId="77777777" w:rsidTr="00487008">
        <w:tc>
          <w:tcPr>
            <w:tcW w:w="2441" w:type="dxa"/>
            <w:tcBorders>
              <w:left w:val="single" w:sz="12" w:space="0" w:color="auto"/>
            </w:tcBorders>
          </w:tcPr>
          <w:p w14:paraId="0B540B48" w14:textId="77777777" w:rsidR="00A22D6D" w:rsidRPr="0068346F" w:rsidRDefault="00A22D6D" w:rsidP="0068346F">
            <w:pPr>
              <w:spacing w:before="60" w:after="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346F">
              <w:rPr>
                <w:rFonts w:ascii="Times New Roman" w:hAnsi="Times New Roman" w:cs="Times New Roman"/>
                <w:b/>
                <w:sz w:val="32"/>
                <w:szCs w:val="32"/>
              </w:rPr>
              <w:t>12:15 – 13:00</w:t>
            </w:r>
          </w:p>
        </w:tc>
        <w:tc>
          <w:tcPr>
            <w:tcW w:w="2786" w:type="dxa"/>
            <w:vMerge/>
          </w:tcPr>
          <w:p w14:paraId="324177B0" w14:textId="77777777" w:rsidR="00A22D6D" w:rsidRPr="0068346F" w:rsidRDefault="00A22D6D" w:rsidP="0068346F">
            <w:pPr>
              <w:spacing w:before="60" w:after="60"/>
              <w:rPr>
                <w:b/>
              </w:rPr>
            </w:pPr>
          </w:p>
        </w:tc>
        <w:tc>
          <w:tcPr>
            <w:tcW w:w="693" w:type="dxa"/>
          </w:tcPr>
          <w:p w14:paraId="14996D10" w14:textId="77777777" w:rsidR="00A22D6D" w:rsidRPr="0068346F" w:rsidRDefault="00A22D6D" w:rsidP="0068346F">
            <w:pPr>
              <w:spacing w:before="60" w:after="60"/>
              <w:rPr>
                <w:b/>
              </w:rPr>
            </w:pPr>
          </w:p>
        </w:tc>
        <w:tc>
          <w:tcPr>
            <w:tcW w:w="2126" w:type="dxa"/>
          </w:tcPr>
          <w:p w14:paraId="5CF9B549" w14:textId="77777777" w:rsidR="00A22D6D" w:rsidRPr="0068346F" w:rsidRDefault="00A22D6D" w:rsidP="0068346F">
            <w:pPr>
              <w:spacing w:before="60" w:after="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346F">
              <w:rPr>
                <w:rFonts w:ascii="Times New Roman" w:hAnsi="Times New Roman" w:cs="Times New Roman"/>
                <w:b/>
                <w:sz w:val="32"/>
                <w:szCs w:val="32"/>
              </w:rPr>
              <w:t>17:45 – 18:30</w:t>
            </w:r>
          </w:p>
        </w:tc>
        <w:tc>
          <w:tcPr>
            <w:tcW w:w="2716" w:type="dxa"/>
            <w:vMerge/>
            <w:tcBorders>
              <w:right w:val="single" w:sz="12" w:space="0" w:color="auto"/>
            </w:tcBorders>
          </w:tcPr>
          <w:p w14:paraId="72AC8D61" w14:textId="77777777" w:rsidR="00A22D6D" w:rsidRPr="0068346F" w:rsidRDefault="00A22D6D" w:rsidP="0068346F">
            <w:pPr>
              <w:spacing w:before="60" w:after="60"/>
              <w:rPr>
                <w:b/>
              </w:rPr>
            </w:pPr>
          </w:p>
        </w:tc>
      </w:tr>
      <w:tr w:rsidR="0068346F" w14:paraId="1E267FDC" w14:textId="77777777" w:rsidTr="00487008">
        <w:trPr>
          <w:trHeight w:val="531"/>
        </w:trPr>
        <w:tc>
          <w:tcPr>
            <w:tcW w:w="2441" w:type="dxa"/>
            <w:tcBorders>
              <w:left w:val="single" w:sz="12" w:space="0" w:color="auto"/>
              <w:bottom w:val="single" w:sz="12" w:space="0" w:color="auto"/>
            </w:tcBorders>
          </w:tcPr>
          <w:p w14:paraId="29420F3C" w14:textId="77777777" w:rsidR="00A22D6D" w:rsidRPr="005C7EA4" w:rsidRDefault="00A22D6D" w:rsidP="0068346F">
            <w:pPr>
              <w:spacing w:before="60" w:after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86" w:type="dxa"/>
            <w:tcBorders>
              <w:bottom w:val="single" w:sz="12" w:space="0" w:color="auto"/>
            </w:tcBorders>
          </w:tcPr>
          <w:p w14:paraId="664F29BE" w14:textId="77777777" w:rsidR="00A22D6D" w:rsidRPr="005C7EA4" w:rsidRDefault="00A22D6D" w:rsidP="0068346F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</w:tcPr>
          <w:p w14:paraId="060139AA" w14:textId="77777777" w:rsidR="00A22D6D" w:rsidRPr="005C7EA4" w:rsidRDefault="00A22D6D" w:rsidP="0068346F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780DE7DA" w14:textId="77777777" w:rsidR="00A22D6D" w:rsidRPr="005C7EA4" w:rsidRDefault="00A22D6D" w:rsidP="0068346F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2716" w:type="dxa"/>
            <w:tcBorders>
              <w:bottom w:val="single" w:sz="12" w:space="0" w:color="auto"/>
              <w:right w:val="single" w:sz="12" w:space="0" w:color="auto"/>
            </w:tcBorders>
          </w:tcPr>
          <w:p w14:paraId="48847FC5" w14:textId="77777777" w:rsidR="00A22D6D" w:rsidRPr="005C7EA4" w:rsidRDefault="00A22D6D" w:rsidP="0068346F">
            <w:pPr>
              <w:spacing w:before="60" w:after="60"/>
              <w:rPr>
                <w:b/>
                <w:sz w:val="16"/>
                <w:szCs w:val="16"/>
              </w:rPr>
            </w:pPr>
          </w:p>
        </w:tc>
      </w:tr>
    </w:tbl>
    <w:p w14:paraId="4603E5DA" w14:textId="26405492" w:rsidR="00947A45" w:rsidRDefault="006806E0">
      <w:r>
        <w:t>\</w:t>
      </w:r>
    </w:p>
    <w:sectPr w:rsidR="00947A45" w:rsidSect="008575A5">
      <w:pgSz w:w="11906" w:h="16838"/>
      <w:pgMar w:top="1134" w:right="680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0E"/>
    <w:rsid w:val="0008386E"/>
    <w:rsid w:val="0021708E"/>
    <w:rsid w:val="00305884"/>
    <w:rsid w:val="003143EF"/>
    <w:rsid w:val="00404870"/>
    <w:rsid w:val="0047530E"/>
    <w:rsid w:val="00487008"/>
    <w:rsid w:val="00560DDA"/>
    <w:rsid w:val="005C7EA4"/>
    <w:rsid w:val="0064209E"/>
    <w:rsid w:val="006806E0"/>
    <w:rsid w:val="0068346F"/>
    <w:rsid w:val="008575A5"/>
    <w:rsid w:val="00A22D6D"/>
    <w:rsid w:val="00A30BCC"/>
    <w:rsid w:val="00D5757B"/>
    <w:rsid w:val="00D754CE"/>
    <w:rsid w:val="00EB09CE"/>
    <w:rsid w:val="00EB1060"/>
    <w:rsid w:val="00FC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460BC"/>
  <w15:docId w15:val="{EEF089F8-85CE-41AC-8172-6A4DB44C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dnomer62</dc:creator>
  <cp:lastModifiedBy>dnomer62</cp:lastModifiedBy>
  <cp:revision>5</cp:revision>
  <cp:lastPrinted>2023-08-25T03:41:00Z</cp:lastPrinted>
  <dcterms:created xsi:type="dcterms:W3CDTF">2023-01-12T03:05:00Z</dcterms:created>
  <dcterms:modified xsi:type="dcterms:W3CDTF">2023-08-25T03:42:00Z</dcterms:modified>
</cp:coreProperties>
</file>